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55" w:rsidRPr="008531DD" w:rsidRDefault="00045855" w:rsidP="008531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Подразделения</w:t>
      </w:r>
      <w:r w:rsidR="00A83EF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ц</w:t>
      </w:r>
      <w:r w:rsidR="002B4F11" w:rsidRPr="00AC12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ентр</w:t>
      </w:r>
      <w:r w:rsidR="00806AB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</w:t>
      </w:r>
      <w:r w:rsidR="002B4F11" w:rsidRPr="00AC12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ГИМС </w:t>
      </w:r>
      <w:r w:rsidR="006B50C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ГУ </w:t>
      </w:r>
      <w:r w:rsidR="002B4F11" w:rsidRPr="00AC12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МЧ</w:t>
      </w:r>
      <w:r w:rsidR="00806AB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 России по Забайкальскому краю</w:t>
      </w:r>
    </w:p>
    <w:p w:rsidR="00045855" w:rsidRDefault="00B822F3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</w:t>
      </w:r>
      <w:bookmarkStart w:id="0" w:name="_GoBack"/>
      <w:bookmarkEnd w:id="0"/>
      <w:r w:rsidR="00045855">
        <w:rPr>
          <w:rFonts w:ascii="Times New Roman" w:eastAsia="Times New Roman" w:hAnsi="Times New Roman" w:cs="Times New Roman"/>
          <w:sz w:val="28"/>
          <w:szCs w:val="28"/>
        </w:rPr>
        <w:t xml:space="preserve"> работы Центра ГИМС Главного управления:</w:t>
      </w:r>
    </w:p>
    <w:p w:rsidR="002B4F11" w:rsidRPr="007F6408" w:rsidRDefault="002B4F11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 w:rsidRPr="007F6408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9.00 - 18.00 </w:t>
      </w:r>
    </w:p>
    <w:p w:rsidR="002B4F11" w:rsidRPr="007F6408" w:rsidRDefault="002B4F11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 w:rsidRPr="007F6408">
        <w:rPr>
          <w:rFonts w:ascii="Times New Roman" w:eastAsia="Times New Roman" w:hAnsi="Times New Roman" w:cs="Times New Roman"/>
          <w:sz w:val="28"/>
          <w:szCs w:val="28"/>
        </w:rPr>
        <w:t>Вторник – 9.00 - 18.00</w:t>
      </w:r>
    </w:p>
    <w:p w:rsidR="002B4F11" w:rsidRPr="007F6408" w:rsidRDefault="002B4F11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 w:rsidRPr="007F6408">
        <w:rPr>
          <w:rFonts w:ascii="Times New Roman" w:eastAsia="Times New Roman" w:hAnsi="Times New Roman" w:cs="Times New Roman"/>
          <w:sz w:val="28"/>
          <w:szCs w:val="28"/>
        </w:rPr>
        <w:t>Среда – 9.00 - 18.00</w:t>
      </w:r>
    </w:p>
    <w:p w:rsidR="002B4F11" w:rsidRPr="007F6408" w:rsidRDefault="002B4F11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 w:rsidRPr="007F6408">
        <w:rPr>
          <w:rFonts w:ascii="Times New Roman" w:eastAsia="Times New Roman" w:hAnsi="Times New Roman" w:cs="Times New Roman"/>
          <w:sz w:val="28"/>
          <w:szCs w:val="28"/>
        </w:rPr>
        <w:t>Четверг – 9.00 - 18.00</w:t>
      </w:r>
    </w:p>
    <w:p w:rsidR="002B4F11" w:rsidRPr="007F6408" w:rsidRDefault="002B4F11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 w:rsidRPr="007F6408">
        <w:rPr>
          <w:rFonts w:ascii="Times New Roman" w:eastAsia="Times New Roman" w:hAnsi="Times New Roman" w:cs="Times New Roman"/>
          <w:sz w:val="28"/>
          <w:szCs w:val="28"/>
        </w:rPr>
        <w:t xml:space="preserve">Пятница – 9.00 - 16.45 </w:t>
      </w:r>
    </w:p>
    <w:p w:rsidR="002B4F11" w:rsidRDefault="002B4F11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  <w:r w:rsidRPr="007F6408">
        <w:rPr>
          <w:rFonts w:ascii="Times New Roman" w:eastAsia="Times New Roman" w:hAnsi="Times New Roman" w:cs="Times New Roman"/>
          <w:sz w:val="28"/>
          <w:szCs w:val="28"/>
        </w:rPr>
        <w:t>ОБЕД 13.00 – 14.00</w:t>
      </w:r>
    </w:p>
    <w:p w:rsidR="00045855" w:rsidRPr="007F6408" w:rsidRDefault="00045855" w:rsidP="00A4531E">
      <w:pPr>
        <w:spacing w:after="0" w:line="240" w:lineRule="auto"/>
        <w:ind w:left="58" w:right="58" w:hanging="119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32" w:type="dxa"/>
        <w:tblInd w:w="-1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600"/>
        <w:gridCol w:w="3415"/>
        <w:gridCol w:w="2137"/>
      </w:tblGrid>
      <w:tr w:rsidR="008531DD" w:rsidRPr="007F6408" w:rsidTr="008531DD">
        <w:trPr>
          <w:trHeight w:val="355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A83EFD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6870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FA1A1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Арес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45855" w:rsidRPr="007007E1" w:rsidRDefault="00045855" w:rsidP="0085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531DD" w:rsidRPr="007F6408" w:rsidTr="008531DD">
        <w:trPr>
          <w:trHeight w:val="584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E07EF6" w:rsidP="00AE4A01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</w:t>
            </w:r>
            <w:r w:rsidR="00045855"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ГИМС ГУ МЧС России по Забайкальскому краю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DD4EC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DD4EC2">
            <w:pPr>
              <w:spacing w:after="0" w:line="240" w:lineRule="auto"/>
              <w:ind w:left="58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г</w:t>
              </w:r>
              <w:proofErr w:type="gram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.Ч</w:t>
              </w:r>
              <w:proofErr w:type="gram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ита</w:t>
              </w:r>
              <w:proofErr w:type="spellEnd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br/>
                <w:t>ул. Рахова 9 б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 </w:t>
              </w:r>
            </w:hyperlink>
          </w:p>
          <w:p w:rsidR="00045855" w:rsidRPr="007007E1" w:rsidRDefault="00045855" w:rsidP="00DD4EC2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каб.2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45855" w:rsidRPr="007007E1" w:rsidRDefault="00045855" w:rsidP="00AE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04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28-42-93</w:t>
            </w:r>
          </w:p>
        </w:tc>
      </w:tr>
      <w:tr w:rsidR="008531DD" w:rsidRPr="007F6408" w:rsidTr="008531DD">
        <w:trPr>
          <w:trHeight w:val="462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045855" w:rsidRDefault="00045855" w:rsidP="007007E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7007E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Инспекторское отделение №1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E07EF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io1-gims@75.mchs.gov.ru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E07EF6" w:rsidRDefault="00045855" w:rsidP="00FA1A1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7E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07E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\\\\home-otdel\\%D0%B1%D0%B0%D0%B7%D0%B0%20%D0%BE%D1%82%D0%B4%D0%B5%D0%BB%20%D0%B3%D0%B8%D0%BC%D1%81%20%D0%BF%D0%BA\\%D0%A1%D0%B2%D0%BE%D0%B4%D0%BA%D0%B8\\%D0%A1%D0%B0%D0%B9%D1%82%20%D0%93%D0%98%D0%9C%D0%A1\\SiteKorsar%20(%D0%B4%D0%BE%2001.11.2011)\\plasegims\\html\\Priemnaya.html" \t "_blank" </w:instrText>
            </w:r>
            <w:r w:rsidRPr="007007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7007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Start"/>
            <w:r w:rsidRPr="007007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7007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ита</w:t>
            </w:r>
            <w:proofErr w:type="spellEnd"/>
            <w:r w:rsidR="00E07E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45855" w:rsidRPr="007007E1" w:rsidRDefault="00045855" w:rsidP="00FA1A1A">
            <w:pPr>
              <w:spacing w:after="0" w:line="240" w:lineRule="auto"/>
              <w:ind w:left="58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ул. Рахова 9 б</w:t>
            </w:r>
            <w:r w:rsidR="00E07E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7007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7007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</w:p>
          <w:p w:rsidR="00045855" w:rsidRPr="007007E1" w:rsidRDefault="00045855" w:rsidP="00FA1A1A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45855" w:rsidRDefault="00045855" w:rsidP="00FA1A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FA1A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28-42-93</w:t>
            </w:r>
          </w:p>
        </w:tc>
      </w:tr>
      <w:tr w:rsidR="008531DD" w:rsidRPr="007F6408" w:rsidTr="008531DD">
        <w:trPr>
          <w:trHeight w:val="719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045855" w:rsidRPr="007007E1" w:rsidRDefault="00045855" w:rsidP="00AE4A0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7007E1">
            <w:pPr>
              <w:shd w:val="clear" w:color="auto" w:fill="FFFFFF" w:themeFill="background1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AE4A0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Инспекторский участок № 3</w:t>
            </w: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E07EF6">
            <w:pPr>
              <w:shd w:val="clear" w:color="auto" w:fill="FFFFFF" w:themeFill="background1"/>
              <w:spacing w:after="0" w:line="408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iu3-</w:t>
            </w: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FA1A1A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55" w:rsidRPr="007007E1" w:rsidRDefault="00B822F3" w:rsidP="00FA1A1A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оз. </w:t>
              </w:r>
              <w:proofErr w:type="spell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Арахлей</w:t>
              </w:r>
              <w:proofErr w:type="spell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мкр</w:t>
              </w:r>
              <w:proofErr w:type="spell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. </w:t>
              </w:r>
              <w:proofErr w:type="gram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Восточный</w:t>
              </w:r>
              <w:proofErr w:type="gram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 владение 17-1/03</w:t>
              </w:r>
            </w:hyperlink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EF6" w:rsidRDefault="00E07EF6" w:rsidP="00C34821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45855" w:rsidRPr="007007E1" w:rsidRDefault="00E07EF6" w:rsidP="00C34821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37-02-34</w:t>
            </w:r>
          </w:p>
        </w:tc>
      </w:tr>
      <w:tr w:rsidR="008531DD" w:rsidRPr="007F6408" w:rsidTr="008531DD">
        <w:trPr>
          <w:trHeight w:val="813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045855" w:rsidRDefault="00045855" w:rsidP="00EB0C91">
            <w:pPr>
              <w:shd w:val="clear" w:color="auto" w:fill="FFFFFF" w:themeFill="background1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045855" w:rsidP="00687003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Инспекторский</w:t>
            </w:r>
          </w:p>
          <w:p w:rsidR="00045855" w:rsidRPr="007007E1" w:rsidRDefault="00045855" w:rsidP="00687003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№ 2</w:t>
            </w:r>
          </w:p>
          <w:p w:rsidR="00045855" w:rsidRPr="007007E1" w:rsidRDefault="00045855" w:rsidP="00686403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8531DD">
            <w:pPr>
              <w:shd w:val="clear" w:color="auto" w:fill="FFFFFF" w:themeFill="background1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eastAsia="Times New Roman" w:hAnsi="Times New Roman" w:cs="Times New Roman"/>
                <w:sz w:val="24"/>
                <w:szCs w:val="24"/>
              </w:rPr>
              <w:t>iu2-gims@75.mchs.gov.ru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8D0C18" w:rsidRDefault="00B822F3" w:rsidP="008531DD">
            <w:pPr>
              <w:shd w:val="clear" w:color="auto" w:fill="FFFFFF" w:themeFill="background1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7" w:tgtFrame="_blank" w:history="1"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п. Приаргунск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 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br/>
                <w:t xml:space="preserve">ул. </w:t>
              </w:r>
              <w:r w:rsidR="008D0C1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Губина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д. </w:t>
              </w:r>
              <w:r w:rsidR="008D0C1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2</w:t>
              </w:r>
            </w:hyperlink>
            <w:r w:rsidR="008D0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45855" w:rsidRPr="007007E1" w:rsidRDefault="008D0C18" w:rsidP="008D0C18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пом. 19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0C18" w:rsidRDefault="008D0C18" w:rsidP="006870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855" w:rsidRPr="007007E1" w:rsidRDefault="008531DD" w:rsidP="006870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0C18">
              <w:rPr>
                <w:rFonts w:ascii="Times New Roman" w:eastAsia="Times New Roman" w:hAnsi="Times New Roman" w:cs="Times New Roman"/>
                <w:sz w:val="24"/>
                <w:szCs w:val="24"/>
              </w:rPr>
              <w:t>8 (30243) 2-10-21</w:t>
            </w:r>
          </w:p>
        </w:tc>
      </w:tr>
      <w:tr w:rsidR="008531DD" w:rsidRPr="007F6408" w:rsidTr="008531DD">
        <w:trPr>
          <w:trHeight w:val="76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E07EF6" w:rsidRDefault="00045855" w:rsidP="00045855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Инспекторский</w:t>
            </w:r>
          </w:p>
          <w:p w:rsidR="00045855" w:rsidRPr="007007E1" w:rsidRDefault="00045855" w:rsidP="00045855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 № 5 </w:t>
            </w:r>
          </w:p>
          <w:p w:rsidR="00045855" w:rsidRPr="007007E1" w:rsidRDefault="00045855" w:rsidP="00687003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eastAsia="Times New Roman" w:hAnsi="Times New Roman" w:cs="Times New Roman"/>
                <w:sz w:val="24"/>
                <w:szCs w:val="24"/>
              </w:rPr>
              <w:t>iu5-gims@75.mchs.gov.ru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687003">
            <w:pPr>
              <w:shd w:val="clear" w:color="auto" w:fill="FFFFFF" w:themeFill="background1"/>
              <w:spacing w:before="115" w:after="115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п. </w:t>
              </w:r>
              <w:proofErr w:type="spell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Кокуй</w:t>
              </w:r>
              <w:proofErr w:type="spellEnd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  Сретенский район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br/>
                <w:t xml:space="preserve">ул. </w:t>
              </w:r>
              <w:proofErr w:type="gram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Комсомольская</w:t>
              </w:r>
              <w:proofErr w:type="gramEnd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 д. 8</w:t>
              </w:r>
            </w:hyperlink>
            <w:r w:rsidR="00045855"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FE0" w:rsidRDefault="00CC0FE0" w:rsidP="00CC0F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855" w:rsidRPr="007007E1" w:rsidRDefault="008531DD" w:rsidP="00CC0F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(30246) </w:t>
            </w:r>
            <w:r w:rsidR="00CC0FE0" w:rsidRPr="00CC0FE0">
              <w:rPr>
                <w:rFonts w:ascii="Times New Roman" w:eastAsia="Times New Roman" w:hAnsi="Times New Roman" w:cs="Times New Roman"/>
                <w:sz w:val="24"/>
                <w:szCs w:val="24"/>
              </w:rPr>
              <w:t>31-4-20</w:t>
            </w:r>
          </w:p>
        </w:tc>
      </w:tr>
      <w:tr w:rsidR="008531DD" w:rsidRPr="007F6408" w:rsidTr="008531DD">
        <w:trPr>
          <w:trHeight w:val="76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045855" w:rsidRPr="007007E1" w:rsidRDefault="00045855" w:rsidP="00045855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Инспекторский участок № 4</w:t>
            </w: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45855" w:rsidRPr="007007E1" w:rsidRDefault="00045855" w:rsidP="00687003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eastAsia="Times New Roman" w:hAnsi="Times New Roman" w:cs="Times New Roman"/>
                <w:sz w:val="24"/>
                <w:szCs w:val="24"/>
              </w:rPr>
              <w:t>iu4-gims@75.mchs.gov.ru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687003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п. Агинский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Агинский район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 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br/>
                <w:t xml:space="preserve">ул. </w:t>
              </w:r>
              <w:proofErr w:type="gram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Комсомольская</w:t>
              </w:r>
              <w:proofErr w:type="gram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4 </w:t>
              </w:r>
            </w:hyperlink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E5D72" w:rsidRDefault="00EE5D72" w:rsidP="006870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45855" w:rsidRPr="007007E1" w:rsidRDefault="008531DD" w:rsidP="006870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D72">
              <w:rPr>
                <w:rFonts w:ascii="Times New Roman" w:eastAsia="Times New Roman" w:hAnsi="Times New Roman" w:cs="Times New Roman"/>
                <w:sz w:val="24"/>
                <w:szCs w:val="24"/>
              </w:rPr>
              <w:t>8 (30239) 3-57-01</w:t>
            </w:r>
          </w:p>
        </w:tc>
      </w:tr>
      <w:tr w:rsidR="008531DD" w:rsidRPr="007F6408" w:rsidTr="008531DD">
        <w:trPr>
          <w:trHeight w:val="76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EB0C91" w:rsidRDefault="00045855" w:rsidP="00045855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патрульной службы № 2  </w:t>
            </w:r>
          </w:p>
          <w:p w:rsidR="00045855" w:rsidRPr="007007E1" w:rsidRDefault="00045855" w:rsidP="00EB0C9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E07EF6">
            <w:pPr>
              <w:shd w:val="clear" w:color="auto" w:fill="FFFFFF" w:themeFill="background1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eastAsia="Times New Roman" w:hAnsi="Times New Roman" w:cs="Times New Roman"/>
                <w:sz w:val="24"/>
                <w:szCs w:val="24"/>
              </w:rPr>
              <w:t>gps2-gims@75.mchs.gov.ru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100288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п. Агинский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Агинский район</w:t>
              </w:r>
              <w:r w:rsidR="00045855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, 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ул. </w:t>
              </w:r>
              <w:proofErr w:type="gram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Комсомольская</w:t>
              </w:r>
              <w:proofErr w:type="gram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4 </w:t>
              </w:r>
            </w:hyperlink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855" w:rsidRPr="007007E1" w:rsidRDefault="008531DD" w:rsidP="00380B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E5D72" w:rsidRPr="00EE5D72">
              <w:rPr>
                <w:rFonts w:ascii="Times New Roman" w:eastAsia="Times New Roman" w:hAnsi="Times New Roman" w:cs="Times New Roman"/>
                <w:sz w:val="24"/>
                <w:szCs w:val="24"/>
              </w:rPr>
              <w:t>8 (30239) 3-57-01</w:t>
            </w:r>
          </w:p>
        </w:tc>
      </w:tr>
      <w:tr w:rsidR="008531DD" w:rsidRPr="007F6408" w:rsidTr="008531DD">
        <w:trPr>
          <w:trHeight w:val="365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EB0C91" w:rsidRDefault="00045855" w:rsidP="00045855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патрульной службы № 1  </w:t>
            </w:r>
          </w:p>
          <w:p w:rsidR="00045855" w:rsidRPr="007007E1" w:rsidRDefault="00045855" w:rsidP="00EB0C9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045855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eastAsia="Times New Roman" w:hAnsi="Times New Roman" w:cs="Times New Roman"/>
                <w:sz w:val="24"/>
                <w:szCs w:val="24"/>
              </w:rPr>
              <w:t>gps1-gims@75.mchs.gov.ru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687003">
            <w:pPr>
              <w:shd w:val="clear" w:color="auto" w:fill="FFFFFF" w:themeFill="background1"/>
              <w:spacing w:before="115" w:after="115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г. Чита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ул. Рахова 9б.</w:t>
              </w:r>
            </w:hyperlink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45855" w:rsidRPr="007007E1" w:rsidRDefault="00E07EF6" w:rsidP="00E07E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28-42-93</w:t>
            </w:r>
          </w:p>
        </w:tc>
      </w:tr>
      <w:tr w:rsidR="008531DD" w:rsidRPr="007F6408" w:rsidTr="008531DD">
        <w:trPr>
          <w:trHeight w:val="468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045855" w:rsidRPr="007007E1" w:rsidRDefault="00045855" w:rsidP="00EB0C91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патрульной службы</w:t>
            </w:r>
            <w:r w:rsidR="00EB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  <w:r w:rsid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EB0C91" w:rsidP="00E07E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91">
              <w:rPr>
                <w:rFonts w:ascii="Times New Roman" w:eastAsia="Times New Roman" w:hAnsi="Times New Roman" w:cs="Times New Roman"/>
                <w:sz w:val="24"/>
                <w:szCs w:val="24"/>
              </w:rPr>
              <w:t>gps3-gims@75.mchs.gov.ru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E07EF6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г</w:t>
              </w:r>
              <w:proofErr w:type="gramStart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.Ч</w:t>
              </w:r>
              <w:proofErr w:type="gramEnd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ита</w:t>
              </w:r>
              <w:proofErr w:type="spellEnd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, ул. Рахова 9 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б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 </w:t>
              </w:r>
              <w:proofErr w:type="spellStart"/>
            </w:hyperlink>
            <w:r w:rsidR="00045855"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45855"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45855" w:rsidRPr="007007E1" w:rsidRDefault="00E07EF6" w:rsidP="00E07E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28-42-93</w:t>
            </w:r>
          </w:p>
        </w:tc>
      </w:tr>
      <w:tr w:rsidR="008531DD" w:rsidRPr="007F6408" w:rsidTr="008531DD">
        <w:trPr>
          <w:trHeight w:val="76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E07EF6" w:rsidRPr="007007E1" w:rsidRDefault="00045855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Регистраци</w:t>
            </w:r>
            <w:r w:rsid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и экзаменационной работы </w:t>
            </w:r>
          </w:p>
          <w:p w:rsidR="00045855" w:rsidRPr="007007E1" w:rsidRDefault="00045855" w:rsidP="00A83EFD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E07EF6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grer-gims@75.mchs.gov.ru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115" w:type="dxa"/>
              <w:bottom w:w="46" w:type="dxa"/>
              <w:right w:w="115" w:type="dxa"/>
            </w:tcMar>
            <w:vAlign w:val="center"/>
            <w:hideMark/>
          </w:tcPr>
          <w:p w:rsidR="00045855" w:rsidRPr="007007E1" w:rsidRDefault="00B822F3" w:rsidP="00E07EF6">
            <w:pPr>
              <w:spacing w:after="0" w:line="240" w:lineRule="auto"/>
              <w:ind w:left="58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г</w:t>
              </w:r>
              <w:proofErr w:type="gramStart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.Ч</w:t>
              </w:r>
              <w:proofErr w:type="gramEnd"/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ита</w:t>
              </w:r>
              <w:proofErr w:type="spellEnd"/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br/>
                <w:t>ул. Рахова 9 б</w:t>
              </w:r>
              <w:r w:rsidR="00E07E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,</w:t>
              </w:r>
              <w:r w:rsidR="00045855" w:rsidRPr="007007E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 </w:t>
              </w:r>
            </w:hyperlink>
          </w:p>
          <w:p w:rsidR="00045855" w:rsidRPr="007007E1" w:rsidRDefault="00045855" w:rsidP="00E07EF6">
            <w:pPr>
              <w:shd w:val="clear" w:color="auto" w:fill="FFFFFF" w:themeFill="background1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855" w:rsidRPr="007007E1" w:rsidRDefault="00E07EF6" w:rsidP="00E07EF6">
            <w:pPr>
              <w:shd w:val="clear" w:color="auto" w:fill="FFFFFF" w:themeFill="background1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E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28-42-93</w:t>
            </w:r>
          </w:p>
        </w:tc>
      </w:tr>
    </w:tbl>
    <w:p w:rsidR="002B4F11" w:rsidRPr="007F6408" w:rsidRDefault="002B4F11" w:rsidP="002B4F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EF6" w:rsidRDefault="00E07EF6" w:rsidP="002B4F11">
      <w:pPr>
        <w:shd w:val="clear" w:color="auto" w:fill="FFFFFF" w:themeFill="background1"/>
        <w:spacing w:after="0" w:line="230" w:lineRule="atLeast"/>
        <w:ind w:right="115"/>
        <w:rPr>
          <w:rFonts w:ascii="Times New Roman" w:eastAsia="Times New Roman" w:hAnsi="Times New Roman" w:cs="Times New Roman"/>
          <w:sz w:val="28"/>
          <w:szCs w:val="28"/>
        </w:rPr>
      </w:pPr>
    </w:p>
    <w:p w:rsidR="00702E1C" w:rsidRPr="008531DD" w:rsidRDefault="008531DD" w:rsidP="008531DD">
      <w:pPr>
        <w:shd w:val="clear" w:color="auto" w:fill="FFFFFF" w:themeFill="background1"/>
        <w:spacing w:after="0" w:line="230" w:lineRule="atLeast"/>
        <w:ind w:right="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ОБВО Главного управления</w:t>
      </w:r>
    </w:p>
    <w:sectPr w:rsidR="00702E1C" w:rsidRPr="008531DD" w:rsidSect="008531D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51B"/>
    <w:rsid w:val="00014848"/>
    <w:rsid w:val="000271AB"/>
    <w:rsid w:val="00045855"/>
    <w:rsid w:val="000F751B"/>
    <w:rsid w:val="00100288"/>
    <w:rsid w:val="00221908"/>
    <w:rsid w:val="002B4F11"/>
    <w:rsid w:val="0032779C"/>
    <w:rsid w:val="00380B80"/>
    <w:rsid w:val="003B11C8"/>
    <w:rsid w:val="004C0E59"/>
    <w:rsid w:val="004C702D"/>
    <w:rsid w:val="004E6718"/>
    <w:rsid w:val="00686403"/>
    <w:rsid w:val="00687003"/>
    <w:rsid w:val="006B50C2"/>
    <w:rsid w:val="007007E1"/>
    <w:rsid w:val="00702E1C"/>
    <w:rsid w:val="00721102"/>
    <w:rsid w:val="00806AB9"/>
    <w:rsid w:val="008531DD"/>
    <w:rsid w:val="008D0C18"/>
    <w:rsid w:val="008E7085"/>
    <w:rsid w:val="0091560F"/>
    <w:rsid w:val="00A42B51"/>
    <w:rsid w:val="00A4531E"/>
    <w:rsid w:val="00A83EFD"/>
    <w:rsid w:val="00AB3C1A"/>
    <w:rsid w:val="00AE4A01"/>
    <w:rsid w:val="00B5211B"/>
    <w:rsid w:val="00B822F3"/>
    <w:rsid w:val="00C16A0E"/>
    <w:rsid w:val="00CC0FE0"/>
    <w:rsid w:val="00CD5936"/>
    <w:rsid w:val="00CF3392"/>
    <w:rsid w:val="00D02529"/>
    <w:rsid w:val="00D75EDC"/>
    <w:rsid w:val="00E07EF6"/>
    <w:rsid w:val="00EB0C91"/>
    <w:rsid w:val="00EB172F"/>
    <w:rsid w:val="00EE5D72"/>
    <w:rsid w:val="00F76644"/>
    <w:rsid w:val="00FA1A1A"/>
    <w:rsid w:val="00FE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Bolshoy_Kamen.html" TargetMode="External"/><Relationship Id="rId13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Priemna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Bolshoy_Kamen.html" TargetMode="External"/><Relationship Id="rId12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Priemna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Nahodka.html" TargetMode="External"/><Relationship Id="rId11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Kamen_Rybolov.html" TargetMode="External"/><Relationship Id="rId5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Priemnay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Tavrichan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home-otdel\%D0%B1%D0%B0%D0%B7%D0%B0%20%D0%BE%D1%82%D0%B4%D0%B5%D0%BB%20%D0%B3%D0%B8%D0%BC%D1%81%20%D0%BF%D0%BA\%D0%A1%D0%B2%D0%BE%D0%B4%D0%BA%D0%B8\%D0%A1%D0%B0%D0%B9%D1%82%20%D0%93%D0%98%D0%9C%D0%A1\SiteKorsar%20(%D0%B4%D0%BE%2001.11.2011)\plasegims\html\Tavrichan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Класс-3</dc:creator>
  <cp:keywords/>
  <dc:description/>
  <cp:lastModifiedBy>User</cp:lastModifiedBy>
  <cp:revision>28</cp:revision>
  <cp:lastPrinted>2021-02-18T03:29:00Z</cp:lastPrinted>
  <dcterms:created xsi:type="dcterms:W3CDTF">2020-02-04T05:43:00Z</dcterms:created>
  <dcterms:modified xsi:type="dcterms:W3CDTF">2023-06-21T07:52:00Z</dcterms:modified>
</cp:coreProperties>
</file>